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BC" w:rsidRDefault="00FF78BC" w:rsidP="00FF78BC">
      <w:pPr>
        <w:pStyle w:val="Default"/>
      </w:pPr>
      <w:bookmarkStart w:id="0" w:name="_GoBack"/>
      <w:bookmarkEnd w:id="0"/>
    </w:p>
    <w:p w:rsidR="00FF78BC" w:rsidRDefault="00FF78BC" w:rsidP="00FF78BC">
      <w:pPr>
        <w:pStyle w:val="Default"/>
        <w:spacing w:after="240" w:line="360" w:lineRule="auto"/>
        <w:jc w:val="center"/>
        <w:rPr>
          <w:sz w:val="44"/>
          <w:szCs w:val="44"/>
        </w:rPr>
      </w:pPr>
      <w:r>
        <w:rPr>
          <w:i/>
          <w:iCs/>
          <w:sz w:val="44"/>
          <w:szCs w:val="44"/>
        </w:rPr>
        <w:t>&amp; Dédicaces &amp;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ALHAMDOU LI ALLAH pour sa clémence et sa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Miséricorde.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Je dédie ce mémoire à mes très chers parents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Aucun acte ou expression ne pourra exprimer mes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Sentiments envers vous.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Mes très chères sœurs et mes frères.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Aucun mot ne pourra exprimer ma gratitude envers vous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Pour tout l’amour et le soutien que vous m’avez offert, je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Vous dis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MERCI.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 toute ma famille ;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 tous mes chers amis;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Pour tous les instants inoubliables que j’ai passés avec vous,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Je vous remercie.</w:t>
      </w:r>
    </w:p>
    <w:p w:rsidR="00FF78BC" w:rsidRDefault="00FF78BC" w:rsidP="00FF78BC">
      <w:pPr>
        <w:pStyle w:val="Default"/>
        <w:spacing w:line="360" w:lineRule="auto"/>
        <w:jc w:val="center"/>
        <w:rPr>
          <w:sz w:val="40"/>
          <w:szCs w:val="40"/>
        </w:rPr>
      </w:pPr>
      <w:r>
        <w:rPr>
          <w:i/>
          <w:iCs/>
          <w:sz w:val="40"/>
          <w:szCs w:val="40"/>
        </w:rPr>
        <w:t>A tous ceux qui m’aiment.</w:t>
      </w:r>
    </w:p>
    <w:p w:rsidR="00FF78BC" w:rsidRDefault="00FF78BC" w:rsidP="00FF78BC">
      <w:pPr>
        <w:jc w:val="right"/>
        <w:rPr>
          <w:i/>
          <w:iCs/>
          <w:sz w:val="44"/>
          <w:szCs w:val="44"/>
        </w:rPr>
      </w:pPr>
    </w:p>
    <w:p w:rsidR="00193A2E" w:rsidRPr="00FF78BC" w:rsidRDefault="00FF78BC" w:rsidP="00FF78BC">
      <w:pPr>
        <w:jc w:val="right"/>
        <w:rPr>
          <w:rFonts w:ascii="Bradley Hand ITC" w:hAnsi="Bradley Hand ITC"/>
        </w:rPr>
      </w:pPr>
      <w:r w:rsidRPr="00FF78BC">
        <w:rPr>
          <w:rFonts w:ascii="Bradley Hand ITC" w:hAnsi="Bradley Hand ITC"/>
          <w:i/>
          <w:iCs/>
          <w:sz w:val="44"/>
          <w:szCs w:val="44"/>
        </w:rPr>
        <w:t>BARKAT Hechmi</w:t>
      </w:r>
    </w:p>
    <w:sectPr w:rsidR="00193A2E" w:rsidRPr="00FF78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673" w:rsidRDefault="00B33673" w:rsidP="004D69FC">
      <w:pPr>
        <w:spacing w:after="0" w:line="240" w:lineRule="auto"/>
      </w:pPr>
      <w:r>
        <w:separator/>
      </w:r>
    </w:p>
  </w:endnote>
  <w:endnote w:type="continuationSeparator" w:id="0">
    <w:p w:rsidR="00B33673" w:rsidRDefault="00B33673" w:rsidP="004D6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altName w:val="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9FC" w:rsidRPr="004D69FC" w:rsidRDefault="004D69FC" w:rsidP="004D69FC">
    <w:pPr>
      <w:pStyle w:val="Footer"/>
      <w:jc w:val="center"/>
      <w:rPr>
        <w:rFonts w:asciiTheme="majorBidi" w:hAnsiTheme="majorBidi" w:cstheme="majorBidi"/>
        <w:sz w:val="24"/>
        <w:szCs w:val="24"/>
      </w:rPr>
    </w:pPr>
    <w:r w:rsidRPr="004D69FC">
      <w:rPr>
        <w:rFonts w:asciiTheme="majorBidi" w:hAnsiTheme="majorBidi" w:cstheme="majorBidi"/>
        <w:sz w:val="24"/>
        <w:szCs w:val="24"/>
      </w:rPr>
      <w:t>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673" w:rsidRDefault="00B33673" w:rsidP="004D69FC">
      <w:pPr>
        <w:spacing w:after="0" w:line="240" w:lineRule="auto"/>
      </w:pPr>
      <w:r>
        <w:separator/>
      </w:r>
    </w:p>
  </w:footnote>
  <w:footnote w:type="continuationSeparator" w:id="0">
    <w:p w:rsidR="00B33673" w:rsidRDefault="00B33673" w:rsidP="004D6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3D"/>
    <w:rsid w:val="00052378"/>
    <w:rsid w:val="00067374"/>
    <w:rsid w:val="00193A2E"/>
    <w:rsid w:val="0020138E"/>
    <w:rsid w:val="00257415"/>
    <w:rsid w:val="002A7439"/>
    <w:rsid w:val="002B4E97"/>
    <w:rsid w:val="00347739"/>
    <w:rsid w:val="003A5889"/>
    <w:rsid w:val="003A5C3D"/>
    <w:rsid w:val="00416B57"/>
    <w:rsid w:val="00446B77"/>
    <w:rsid w:val="004D69FC"/>
    <w:rsid w:val="00522B46"/>
    <w:rsid w:val="00552B16"/>
    <w:rsid w:val="006320A1"/>
    <w:rsid w:val="0063339D"/>
    <w:rsid w:val="00671184"/>
    <w:rsid w:val="006D1303"/>
    <w:rsid w:val="008546C0"/>
    <w:rsid w:val="00936946"/>
    <w:rsid w:val="00955BED"/>
    <w:rsid w:val="00963EBD"/>
    <w:rsid w:val="009E6680"/>
    <w:rsid w:val="00A36F60"/>
    <w:rsid w:val="00AB6CC4"/>
    <w:rsid w:val="00AE10B6"/>
    <w:rsid w:val="00AF2585"/>
    <w:rsid w:val="00B33673"/>
    <w:rsid w:val="00B54511"/>
    <w:rsid w:val="00B56E1E"/>
    <w:rsid w:val="00B824C1"/>
    <w:rsid w:val="00B94B86"/>
    <w:rsid w:val="00BB34B8"/>
    <w:rsid w:val="00C769DD"/>
    <w:rsid w:val="00CC61EE"/>
    <w:rsid w:val="00D92379"/>
    <w:rsid w:val="00DD1F40"/>
    <w:rsid w:val="00E178AB"/>
    <w:rsid w:val="00E2712E"/>
    <w:rsid w:val="00E5665E"/>
    <w:rsid w:val="00EC1379"/>
    <w:rsid w:val="00F11D58"/>
    <w:rsid w:val="00F76DFF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65FEA-9BA5-46BE-ADCC-A7BE4B4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78BC"/>
    <w:pPr>
      <w:autoSpaceDE w:val="0"/>
      <w:autoSpaceDN w:val="0"/>
      <w:adjustRightInd w:val="0"/>
      <w:spacing w:after="0" w:line="240" w:lineRule="auto"/>
    </w:pPr>
    <w:rPr>
      <w:rFonts w:ascii="Monotype Corsiva" w:hAnsi="Monotype Corsiva" w:cs="Monotype Corsiv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9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9FC"/>
  </w:style>
  <w:style w:type="paragraph" w:styleId="Footer">
    <w:name w:val="footer"/>
    <w:basedOn w:val="Normal"/>
    <w:link w:val="FooterChar"/>
    <w:uiPriority w:val="99"/>
    <w:unhideWhenUsed/>
    <w:rsid w:val="004D69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inconnu</dc:creator>
  <cp:lastModifiedBy>BARKAT</cp:lastModifiedBy>
  <cp:revision>4</cp:revision>
  <cp:lastPrinted>2013-04-13T16:57:00Z</cp:lastPrinted>
  <dcterms:created xsi:type="dcterms:W3CDTF">2013-04-13T16:57:00Z</dcterms:created>
  <dcterms:modified xsi:type="dcterms:W3CDTF">2013-04-13T16:57:00Z</dcterms:modified>
</cp:coreProperties>
</file>